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8C4B1" w14:textId="7498070A" w:rsidR="000645AF" w:rsidRPr="00C3540E" w:rsidRDefault="00FF3FB5" w:rsidP="007F2A45">
      <w:pPr>
        <w:spacing w:line="276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="Times New Roman" w:hAnsi="Times New Roman"/>
          <w:sz w:val="36"/>
          <w:szCs w:val="16"/>
        </w:rPr>
        <w:t xml:space="preserve"> </w:t>
      </w:r>
    </w:p>
    <w:p w14:paraId="44E217B8" w14:textId="383A2FFE" w:rsidR="00C3540E" w:rsidRPr="00FF3FB5" w:rsidRDefault="00C3540E" w:rsidP="00FF3FB5">
      <w:pPr>
        <w:jc w:val="right"/>
        <w:rPr>
          <w:rFonts w:ascii="Times New Roman" w:hAnsi="Times New Roman" w:cs="Times New Roman"/>
          <w:sz w:val="28"/>
          <w:szCs w:val="28"/>
        </w:rPr>
      </w:pPr>
      <w:r w:rsidRPr="003E5145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Приложение </w:t>
      </w:r>
      <w:r w:rsidR="00140E10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1 </w:t>
      </w:r>
      <w:r w:rsidR="004111B6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 </w:t>
      </w:r>
      <w:r w:rsidRPr="003E5145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 </w:t>
      </w:r>
    </w:p>
    <w:p w14:paraId="30B4C9A2" w14:textId="37E6CBB9" w:rsidR="00C3540E" w:rsidRPr="003E5145" w:rsidRDefault="004111B6" w:rsidP="00FF3FB5">
      <w:pPr>
        <w:spacing w:after="0"/>
        <w:ind w:left="6237"/>
        <w:jc w:val="right"/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</w:pPr>
      <w:r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 </w:t>
      </w:r>
    </w:p>
    <w:p w14:paraId="22A82146" w14:textId="77777777" w:rsidR="00C3540E" w:rsidRPr="003E5145" w:rsidRDefault="00C3540E" w:rsidP="00FF3FB5">
      <w:pPr>
        <w:tabs>
          <w:tab w:val="left" w:pos="6521"/>
        </w:tabs>
        <w:spacing w:after="0"/>
        <w:jc w:val="right"/>
        <w:rPr>
          <w:rFonts w:asciiTheme="majorBidi" w:eastAsia="Calibri" w:hAnsiTheme="majorBidi" w:cstheme="majorBidi"/>
          <w:b/>
          <w:bCs/>
          <w:sz w:val="28"/>
          <w:szCs w:val="28"/>
          <w:shd w:val="clear" w:color="auto" w:fill="FFFFFF"/>
        </w:rPr>
      </w:pPr>
    </w:p>
    <w:p w14:paraId="2711309B" w14:textId="77777777" w:rsidR="006A6E4F" w:rsidRPr="006A6E4F" w:rsidRDefault="00140E10" w:rsidP="006A6E4F">
      <w:pPr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140E10">
        <w:rPr>
          <w:rFonts w:ascii="Times New Roman" w:hAnsi="Times New Roman" w:cs="Times New Roman"/>
          <w:b/>
          <w:sz w:val="28"/>
        </w:rPr>
        <w:t xml:space="preserve">Квота для участия в </w:t>
      </w:r>
      <w:r w:rsidR="006A6E4F" w:rsidRPr="006A6E4F">
        <w:rPr>
          <w:rFonts w:ascii="Times New Roman" w:hAnsi="Times New Roman" w:cs="Times New Roman"/>
          <w:b/>
          <w:sz w:val="28"/>
        </w:rPr>
        <w:t>Межрегиональной конференции</w:t>
      </w:r>
    </w:p>
    <w:p w14:paraId="59826A4C" w14:textId="77777777" w:rsidR="00140E10" w:rsidRPr="00140E10" w:rsidRDefault="006A6E4F" w:rsidP="006A6E4F">
      <w:pPr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6A6E4F">
        <w:rPr>
          <w:rFonts w:ascii="Times New Roman" w:hAnsi="Times New Roman" w:cs="Times New Roman"/>
          <w:b/>
          <w:sz w:val="28"/>
        </w:rPr>
        <w:t>«История родного края: от региональной идентичности к общероссийскому гражданству»</w:t>
      </w:r>
    </w:p>
    <w:p w14:paraId="7B34C417" w14:textId="77777777" w:rsidR="00140E10" w:rsidRPr="00140E10" w:rsidRDefault="00140E10" w:rsidP="00140E10">
      <w:pPr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</w:p>
    <w:p w14:paraId="3253A86F" w14:textId="77777777" w:rsidR="00140E10" w:rsidRPr="00140E10" w:rsidRDefault="00140E10" w:rsidP="006A6E4F">
      <w:pPr>
        <w:spacing w:line="256" w:lineRule="auto"/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</w:pPr>
      <w:r w:rsidRPr="00140E10"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  <w:t xml:space="preserve">Дата и время проведения: </w:t>
      </w:r>
      <w:r w:rsidR="006A6E4F">
        <w:rPr>
          <w:rFonts w:asciiTheme="majorBidi" w:hAnsiTheme="majorBidi" w:cstheme="majorBidi"/>
          <w:sz w:val="28"/>
          <w:szCs w:val="28"/>
        </w:rPr>
        <w:t>17</w:t>
      </w:r>
      <w:r w:rsidRPr="00140E10">
        <w:rPr>
          <w:rFonts w:asciiTheme="majorBidi" w:hAnsiTheme="majorBidi" w:cstheme="majorBidi"/>
          <w:sz w:val="28"/>
          <w:szCs w:val="28"/>
        </w:rPr>
        <w:t>.</w:t>
      </w:r>
      <w:r w:rsidR="006A6E4F">
        <w:rPr>
          <w:rFonts w:asciiTheme="majorBidi" w:hAnsiTheme="majorBidi" w:cstheme="majorBidi"/>
          <w:sz w:val="28"/>
          <w:szCs w:val="28"/>
        </w:rPr>
        <w:t>04</w:t>
      </w:r>
      <w:r w:rsidRPr="00140E10">
        <w:rPr>
          <w:rFonts w:asciiTheme="majorBidi" w:hAnsiTheme="majorBidi" w:cstheme="majorBidi"/>
          <w:sz w:val="28"/>
          <w:szCs w:val="28"/>
        </w:rPr>
        <w:t>.2</w:t>
      </w:r>
      <w:r w:rsidR="006A6E4F">
        <w:rPr>
          <w:rFonts w:asciiTheme="majorBidi" w:hAnsiTheme="majorBidi" w:cstheme="majorBidi"/>
          <w:sz w:val="28"/>
          <w:szCs w:val="28"/>
        </w:rPr>
        <w:t>6</w:t>
      </w:r>
      <w:r w:rsidRPr="00140E10">
        <w:rPr>
          <w:rFonts w:asciiTheme="majorBidi" w:hAnsiTheme="majorBidi" w:cstheme="majorBidi"/>
          <w:sz w:val="28"/>
          <w:szCs w:val="28"/>
        </w:rPr>
        <w:t xml:space="preserve"> г.</w:t>
      </w:r>
      <w:r w:rsidRPr="00140E10"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>, 09:00</w:t>
      </w:r>
    </w:p>
    <w:p w14:paraId="4E716A63" w14:textId="77777777" w:rsidR="006A6E4F" w:rsidRPr="006A6E4F" w:rsidRDefault="00140E10" w:rsidP="006A6E4F">
      <w:pPr>
        <w:spacing w:line="256" w:lineRule="auto"/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</w:pPr>
      <w:r w:rsidRPr="00140E10"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  <w:t>Место проведения:</w:t>
      </w:r>
      <w:r w:rsidRPr="00140E10"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 xml:space="preserve"> </w:t>
      </w:r>
      <w:r w:rsidR="006A6E4F" w:rsidRPr="006A6E4F"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>г. Махачкала, просп. Имама Шамиля, 31Г, Исторический парк «Россия – моя история»</w:t>
      </w:r>
      <w:r w:rsidR="006A6E4F" w:rsidRPr="006A6E4F"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  <w:t xml:space="preserve"> </w:t>
      </w:r>
      <w:r w:rsidR="006A6E4F" w:rsidRPr="006A6E4F"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>(актовый зал)</w:t>
      </w:r>
    </w:p>
    <w:tbl>
      <w:tblPr>
        <w:tblStyle w:val="10"/>
        <w:tblW w:w="9933" w:type="dxa"/>
        <w:tblInd w:w="-289" w:type="dxa"/>
        <w:tblLook w:val="04A0" w:firstRow="1" w:lastRow="0" w:firstColumn="1" w:lastColumn="0" w:noHBand="0" w:noVBand="1"/>
      </w:tblPr>
      <w:tblGrid>
        <w:gridCol w:w="2496"/>
        <w:gridCol w:w="2603"/>
        <w:gridCol w:w="2415"/>
        <w:gridCol w:w="2410"/>
        <w:gridCol w:w="9"/>
      </w:tblGrid>
      <w:tr w:rsidR="00140E10" w:rsidRPr="00140E10" w14:paraId="7CED89D4" w14:textId="77777777" w:rsidTr="006A6E4F">
        <w:trPr>
          <w:gridAfter w:val="1"/>
          <w:wAfter w:w="9" w:type="dxa"/>
          <w:trHeight w:val="75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3D6A" w14:textId="77777777" w:rsidR="00140E10" w:rsidRPr="00140E10" w:rsidRDefault="00140E10" w:rsidP="006A6E4F">
            <w:pPr>
              <w:jc w:val="center"/>
              <w:rPr>
                <w:b/>
                <w:bCs/>
              </w:rPr>
            </w:pPr>
            <w:r w:rsidRPr="00140E10">
              <w:rPr>
                <w:b/>
                <w:bCs/>
              </w:rPr>
              <w:t>Категория ОО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0976" w14:textId="77777777" w:rsidR="00140E10" w:rsidRPr="00140E10" w:rsidRDefault="006A6E4F" w:rsidP="006A6E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Пленарное заседание, 10.00 (чел. всего в делегации)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DABF" w14:textId="77777777" w:rsidR="00140E10" w:rsidRPr="00140E10" w:rsidRDefault="006A6E4F" w:rsidP="006A6E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Секция №1, 13.00 (чел.)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93FF" w14:textId="77777777" w:rsidR="00140E10" w:rsidRPr="00140E10" w:rsidRDefault="006A6E4F" w:rsidP="006A6E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Секция №2, 13.00 (чел.)</w:t>
            </w:r>
          </w:p>
        </w:tc>
      </w:tr>
      <w:tr w:rsidR="00140E10" w:rsidRPr="00140E10" w14:paraId="6BF5905E" w14:textId="77777777" w:rsidTr="006A6E4F">
        <w:trPr>
          <w:gridAfter w:val="1"/>
          <w:wAfter w:w="9" w:type="dxa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954F" w14:textId="77777777" w:rsidR="00140E10" w:rsidRPr="00140E10" w:rsidRDefault="00140E10" w:rsidP="006A6E4F">
            <w:pPr>
              <w:jc w:val="center"/>
              <w:rPr>
                <w:szCs w:val="28"/>
              </w:rPr>
            </w:pPr>
            <w:r w:rsidRPr="00140E10">
              <w:rPr>
                <w:szCs w:val="28"/>
              </w:rPr>
              <w:t>Для МОУО</w:t>
            </w:r>
            <w:r w:rsidR="006A6E4F">
              <w:rPr>
                <w:szCs w:val="28"/>
              </w:rPr>
              <w:t xml:space="preserve"> Махачкалы и Каспийска</w:t>
            </w:r>
          </w:p>
          <w:p w14:paraId="4CE5C4F3" w14:textId="77777777" w:rsidR="00140E10" w:rsidRPr="00140E10" w:rsidRDefault="00140E10" w:rsidP="006A6E4F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8289" w14:textId="77777777" w:rsidR="00140E10" w:rsidRPr="00140E10" w:rsidRDefault="006A6E4F" w:rsidP="006A6E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 менее 15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699" w14:textId="77777777" w:rsidR="00140E10" w:rsidRPr="00140E10" w:rsidRDefault="006A6E4F" w:rsidP="006A6E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13B" w14:textId="77777777" w:rsidR="00140E10" w:rsidRPr="00140E10" w:rsidRDefault="006A6E4F" w:rsidP="006A6E4F">
            <w:pPr>
              <w:jc w:val="center"/>
              <w:rPr>
                <w:bCs/>
                <w:szCs w:val="28"/>
              </w:rPr>
            </w:pPr>
            <w:r w:rsidRPr="006A6E4F">
              <w:rPr>
                <w:bCs/>
                <w:szCs w:val="28"/>
              </w:rPr>
              <w:t>1</w:t>
            </w:r>
          </w:p>
        </w:tc>
      </w:tr>
      <w:tr w:rsidR="006A6E4F" w:rsidRPr="00140E10" w14:paraId="4CD853ED" w14:textId="77777777" w:rsidTr="006A6E4F">
        <w:trPr>
          <w:gridAfter w:val="1"/>
          <w:wAfter w:w="9" w:type="dxa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17B" w14:textId="7AD57E33" w:rsidR="006A6E4F" w:rsidRPr="00140E10" w:rsidRDefault="006A6E4F" w:rsidP="006A6E4F">
            <w:pPr>
              <w:jc w:val="center"/>
              <w:rPr>
                <w:szCs w:val="28"/>
              </w:rPr>
            </w:pPr>
            <w:r w:rsidRPr="00140E10">
              <w:rPr>
                <w:szCs w:val="28"/>
              </w:rPr>
              <w:t>Для</w:t>
            </w:r>
            <w:r>
              <w:rPr>
                <w:szCs w:val="28"/>
              </w:rPr>
              <w:t xml:space="preserve"> </w:t>
            </w:r>
            <w:r w:rsidR="00FF3FB5">
              <w:rPr>
                <w:szCs w:val="28"/>
              </w:rPr>
              <w:t>остальных</w:t>
            </w:r>
            <w:r w:rsidRPr="00140E10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МОУО </w:t>
            </w:r>
          </w:p>
          <w:p w14:paraId="779884EC" w14:textId="77777777" w:rsidR="006A6E4F" w:rsidRPr="00140E10" w:rsidRDefault="006A6E4F" w:rsidP="006A6E4F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3863" w14:textId="77777777" w:rsidR="006A6E4F" w:rsidRPr="00140E10" w:rsidRDefault="006A6E4F" w:rsidP="006A6E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 менее 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021D" w14:textId="77777777" w:rsidR="006A6E4F" w:rsidRPr="00140E10" w:rsidRDefault="006A6E4F" w:rsidP="006A6E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557" w14:textId="77777777" w:rsidR="006A6E4F" w:rsidRPr="006A6E4F" w:rsidRDefault="006A6E4F" w:rsidP="006A6E4F">
            <w:pPr>
              <w:jc w:val="center"/>
              <w:rPr>
                <w:bCs/>
                <w:szCs w:val="28"/>
              </w:rPr>
            </w:pPr>
            <w:r w:rsidRPr="006A6E4F">
              <w:rPr>
                <w:bCs/>
                <w:szCs w:val="28"/>
              </w:rPr>
              <w:t>1</w:t>
            </w:r>
          </w:p>
        </w:tc>
      </w:tr>
      <w:tr w:rsidR="006A6E4F" w:rsidRPr="00140E10" w14:paraId="51620D26" w14:textId="77777777" w:rsidTr="006A6E4F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8337" w14:textId="63EAE1C9" w:rsidR="006A6E4F" w:rsidRPr="00140E10" w:rsidRDefault="006A6E4F" w:rsidP="007E5FF5">
            <w:pPr>
              <w:jc w:val="center"/>
              <w:rPr>
                <w:rFonts w:eastAsia="Times New Roman"/>
                <w:szCs w:val="28"/>
              </w:rPr>
            </w:pPr>
            <w:r w:rsidRPr="00140E10">
              <w:rPr>
                <w:szCs w:val="28"/>
              </w:rPr>
              <w:t xml:space="preserve">Для </w:t>
            </w:r>
            <w:r w:rsidRPr="00140E10">
              <w:rPr>
                <w:rFonts w:eastAsia="Times New Roman"/>
                <w:szCs w:val="28"/>
              </w:rPr>
              <w:t>ОО, подведомственных Минобрнауки РД</w:t>
            </w:r>
            <w:r w:rsidR="0048761F">
              <w:rPr>
                <w:rFonts w:eastAsia="Times New Roman"/>
                <w:szCs w:val="28"/>
              </w:rPr>
              <w:t>,</w:t>
            </w:r>
          </w:p>
          <w:p w14:paraId="216E9FD6" w14:textId="77777777" w:rsidR="006A6E4F" w:rsidRPr="00140E10" w:rsidRDefault="006A6E4F" w:rsidP="007E5FF5">
            <w:pPr>
              <w:jc w:val="center"/>
              <w:rPr>
                <w:szCs w:val="28"/>
              </w:rPr>
            </w:pPr>
            <w:r w:rsidRPr="00140E10">
              <w:rPr>
                <w:szCs w:val="28"/>
              </w:rPr>
              <w:t>и частных ОО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9D4" w14:textId="77777777" w:rsidR="006A6E4F" w:rsidRPr="00140E10" w:rsidRDefault="006A6E4F" w:rsidP="006A6E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не менее 1</w:t>
            </w:r>
          </w:p>
        </w:tc>
        <w:tc>
          <w:tcPr>
            <w:tcW w:w="4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FA0" w14:textId="77777777" w:rsidR="006A6E4F" w:rsidRPr="00140E10" w:rsidRDefault="006A6E4F" w:rsidP="007E5FF5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на выбор</w:t>
            </w:r>
          </w:p>
        </w:tc>
      </w:tr>
    </w:tbl>
    <w:p w14:paraId="399F4458" w14:textId="77777777" w:rsidR="00140E10" w:rsidRDefault="00140E10" w:rsidP="00140E10">
      <w:pPr>
        <w:spacing w:line="276" w:lineRule="auto"/>
        <w:ind w:firstLine="708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2E0DC022" w14:textId="77777777" w:rsidR="006A6E4F" w:rsidRDefault="006A6E4F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26B83A03" w14:textId="5A1BF806" w:rsidR="00140E10" w:rsidRPr="003E5145" w:rsidRDefault="00140E10" w:rsidP="004111B6">
      <w:pPr>
        <w:spacing w:after="0"/>
        <w:ind w:left="6237"/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</w:pPr>
      <w:r w:rsidRPr="003E5145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lastRenderedPageBreak/>
        <w:t xml:space="preserve">Приложение </w:t>
      </w:r>
      <w:r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2 </w:t>
      </w:r>
      <w:r w:rsidR="004111B6">
        <w:rPr>
          <w:rFonts w:asciiTheme="majorBidi" w:eastAsia="Calibri" w:hAnsiTheme="majorBidi" w:cstheme="majorBidi"/>
          <w:bCs/>
          <w:i/>
          <w:sz w:val="28"/>
          <w:szCs w:val="28"/>
          <w:shd w:val="clear" w:color="auto" w:fill="FFFFFF"/>
        </w:rPr>
        <w:t xml:space="preserve"> </w:t>
      </w:r>
    </w:p>
    <w:p w14:paraId="04965EEF" w14:textId="77777777" w:rsidR="00C3540E" w:rsidRDefault="00C3540E" w:rsidP="00C3540E">
      <w:pPr>
        <w:spacing w:line="276" w:lineRule="auto"/>
        <w:ind w:firstLine="708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17C4A223" w14:textId="77777777" w:rsidR="00140E10" w:rsidRPr="00C3540E" w:rsidRDefault="00140E10" w:rsidP="00140E10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C3540E">
        <w:rPr>
          <w:rFonts w:asciiTheme="majorBidi" w:hAnsiTheme="majorBidi" w:cstheme="majorBidi"/>
          <w:b/>
          <w:sz w:val="28"/>
          <w:szCs w:val="28"/>
        </w:rPr>
        <w:t>СПИСОК</w:t>
      </w:r>
    </w:p>
    <w:p w14:paraId="6D8CCBBD" w14:textId="77777777" w:rsidR="00140E10" w:rsidRDefault="00140E10" w:rsidP="00140E10">
      <w:pPr>
        <w:spacing w:after="0"/>
        <w:jc w:val="center"/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</w:pPr>
      <w:r w:rsidRPr="00C3540E"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  <w:t>участников Межрегиональной конференции</w:t>
      </w:r>
    </w:p>
    <w:p w14:paraId="4D710640" w14:textId="77777777" w:rsidR="00140E10" w:rsidRDefault="00140E10" w:rsidP="00140E10">
      <w:pPr>
        <w:spacing w:after="0"/>
        <w:jc w:val="center"/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</w:pPr>
      <w:r w:rsidRPr="00C3540E"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  <w:t>«История родного края: от региональной идентичности к общероссийскому гражданству»</w:t>
      </w:r>
    </w:p>
    <w:p w14:paraId="04099102" w14:textId="77777777" w:rsidR="00140E10" w:rsidRDefault="00140E10" w:rsidP="00140E10">
      <w:pPr>
        <w:spacing w:after="0"/>
        <w:jc w:val="center"/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b/>
          <w:color w:val="0F1115"/>
          <w:sz w:val="28"/>
          <w:szCs w:val="28"/>
          <w:lang w:eastAsia="ru-RU"/>
        </w:rPr>
        <w:t>от________________________</w:t>
      </w:r>
    </w:p>
    <w:p w14:paraId="7E0C9F56" w14:textId="77777777" w:rsidR="00140E10" w:rsidRPr="005F3896" w:rsidRDefault="00140E10" w:rsidP="00140E10">
      <w:pPr>
        <w:spacing w:after="0"/>
        <w:jc w:val="center"/>
        <w:rPr>
          <w:rFonts w:asciiTheme="majorBidi" w:eastAsia="Times New Roman" w:hAnsiTheme="majorBidi" w:cstheme="majorBidi"/>
          <w:i/>
          <w:color w:val="0F1115"/>
          <w:sz w:val="24"/>
          <w:szCs w:val="28"/>
          <w:lang w:eastAsia="ru-RU"/>
        </w:rPr>
      </w:pPr>
      <w:r w:rsidRPr="005F3896">
        <w:rPr>
          <w:rFonts w:asciiTheme="majorBidi" w:eastAsia="Times New Roman" w:hAnsiTheme="majorBidi" w:cstheme="majorBidi"/>
          <w:i/>
          <w:color w:val="0F1115"/>
          <w:sz w:val="24"/>
          <w:szCs w:val="28"/>
          <w:lang w:eastAsia="ru-RU"/>
        </w:rPr>
        <w:t>наименование МО</w:t>
      </w:r>
    </w:p>
    <w:p w14:paraId="4549AD7D" w14:textId="77777777" w:rsidR="00140E10" w:rsidRDefault="00140E10" w:rsidP="00140E10">
      <w:pPr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9"/>
        <w:tblW w:w="104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559"/>
        <w:gridCol w:w="1843"/>
        <w:gridCol w:w="1276"/>
        <w:gridCol w:w="1417"/>
      </w:tblGrid>
      <w:tr w:rsidR="00A50C3D" w:rsidRPr="00C3540E" w14:paraId="1051EF4F" w14:textId="77777777" w:rsidTr="00A50C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6901" w14:textId="77777777" w:rsidR="00A50C3D" w:rsidRPr="00C3540E" w:rsidRDefault="00A50C3D" w:rsidP="007E5FF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3540E">
              <w:rPr>
                <w:b/>
                <w:bCs/>
                <w:sz w:val="24"/>
                <w:szCs w:val="24"/>
              </w:rPr>
              <w:t>№</w:t>
            </w:r>
          </w:p>
          <w:p w14:paraId="037627FB" w14:textId="77777777" w:rsidR="00A50C3D" w:rsidRPr="00C3540E" w:rsidRDefault="00A50C3D" w:rsidP="007E5F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540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8C6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ФИО участника</w:t>
            </w:r>
          </w:p>
          <w:p w14:paraId="7D0874A7" w14:textId="77777777" w:rsidR="00A50C3D" w:rsidRPr="00C3540E" w:rsidRDefault="00A50C3D" w:rsidP="007E5F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5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1E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BAE2" w14:textId="77777777" w:rsidR="00A50C3D" w:rsidRPr="00C3540E" w:rsidRDefault="00A50C3D" w:rsidP="007E5F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5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218E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Электронный адрес</w:t>
            </w:r>
          </w:p>
          <w:p w14:paraId="7CE119ED" w14:textId="77777777" w:rsidR="00A50C3D" w:rsidRPr="00C3540E" w:rsidRDefault="00A50C3D" w:rsidP="007E5FF5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507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Номер телефона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82B" w14:textId="77777777" w:rsidR="00A50C3D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секции для участия</w:t>
            </w:r>
          </w:p>
        </w:tc>
      </w:tr>
      <w:tr w:rsidR="00A50C3D" w:rsidRPr="00C3540E" w14:paraId="48F30A05" w14:textId="77777777" w:rsidTr="00A50C3D">
        <w:trPr>
          <w:trHeight w:val="4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A54" w14:textId="77777777" w:rsidR="00A50C3D" w:rsidRPr="00C3540E" w:rsidRDefault="00A50C3D" w:rsidP="007E5FF5">
            <w:pPr>
              <w:pStyle w:val="a7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DEF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365D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DC6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8369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538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2BC5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0C3D" w:rsidRPr="00C3540E" w14:paraId="1FEBBD80" w14:textId="77777777" w:rsidTr="00A50C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969" w14:textId="77777777" w:rsidR="00A50C3D" w:rsidRPr="00C3540E" w:rsidRDefault="00A50C3D" w:rsidP="007E5FF5">
            <w:pPr>
              <w:pStyle w:val="a7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196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310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FCD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DCA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858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706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0C3D" w:rsidRPr="00C3540E" w14:paraId="42EF0E39" w14:textId="77777777" w:rsidTr="00A50C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372" w14:textId="77777777" w:rsidR="00A50C3D" w:rsidRPr="00C3540E" w:rsidRDefault="00A50C3D" w:rsidP="007E5FF5">
            <w:pPr>
              <w:pStyle w:val="a7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BE1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FACE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A965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B7F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BEE1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C1E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0C3D" w:rsidRPr="00C3540E" w14:paraId="292CE327" w14:textId="77777777" w:rsidTr="00A50C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8ACE" w14:textId="77777777" w:rsidR="00A50C3D" w:rsidRPr="00C3540E" w:rsidRDefault="00A50C3D" w:rsidP="007E5FF5">
            <w:pPr>
              <w:pStyle w:val="a7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278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312" w14:textId="77777777" w:rsidR="00A50C3D" w:rsidRPr="00C3540E" w:rsidRDefault="00A50C3D" w:rsidP="007E5FF5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C55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E10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EF4F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183" w14:textId="77777777" w:rsidR="00A50C3D" w:rsidRPr="00C3540E" w:rsidRDefault="00A50C3D" w:rsidP="007E5F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A130A5D" w14:textId="77777777" w:rsidR="00C3540E" w:rsidRDefault="00C3540E" w:rsidP="00C3540E">
      <w:pPr>
        <w:spacing w:line="276" w:lineRule="auto"/>
        <w:ind w:firstLine="708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0781584C" w14:textId="77777777" w:rsidR="007520C2" w:rsidRDefault="007520C2" w:rsidP="00B474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250C2B" w14:textId="77777777" w:rsidR="007520C2" w:rsidRDefault="007520C2" w:rsidP="00B474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5075B6" w14:textId="77777777" w:rsidR="00E36A9C" w:rsidRDefault="00E36A9C" w:rsidP="00B474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08168" w14:textId="77777777" w:rsidR="00724977" w:rsidRDefault="00724977" w:rsidP="00B474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317F1F" w14:textId="77777777" w:rsidR="00724977" w:rsidRDefault="00724977" w:rsidP="00B474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24977" w:rsidSect="00C3540E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5134D"/>
    <w:multiLevelType w:val="hybridMultilevel"/>
    <w:tmpl w:val="2FE83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F6459D"/>
    <w:multiLevelType w:val="hybridMultilevel"/>
    <w:tmpl w:val="B80C3C9E"/>
    <w:lvl w:ilvl="0" w:tplc="F46208E8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  <w:i w:val="0"/>
        <w:spacing w:val="3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0C513EC"/>
    <w:multiLevelType w:val="hybridMultilevel"/>
    <w:tmpl w:val="B64E6218"/>
    <w:lvl w:ilvl="0" w:tplc="E1C6F7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32081089">
    <w:abstractNumId w:val="1"/>
  </w:num>
  <w:num w:numId="2" w16cid:durableId="768701955">
    <w:abstractNumId w:val="2"/>
  </w:num>
  <w:num w:numId="3" w16cid:durableId="1111392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669"/>
    <w:rsid w:val="00021216"/>
    <w:rsid w:val="00052DB3"/>
    <w:rsid w:val="000645AF"/>
    <w:rsid w:val="00074A6F"/>
    <w:rsid w:val="00140E10"/>
    <w:rsid w:val="00172151"/>
    <w:rsid w:val="001A6C70"/>
    <w:rsid w:val="001F2669"/>
    <w:rsid w:val="00244D06"/>
    <w:rsid w:val="00301B06"/>
    <w:rsid w:val="003243A4"/>
    <w:rsid w:val="003F4AAF"/>
    <w:rsid w:val="004111B6"/>
    <w:rsid w:val="0048761F"/>
    <w:rsid w:val="004A1A33"/>
    <w:rsid w:val="004A546C"/>
    <w:rsid w:val="005110E2"/>
    <w:rsid w:val="0055670F"/>
    <w:rsid w:val="005F3896"/>
    <w:rsid w:val="00610550"/>
    <w:rsid w:val="006A6E4F"/>
    <w:rsid w:val="006E7A48"/>
    <w:rsid w:val="00724977"/>
    <w:rsid w:val="007520C2"/>
    <w:rsid w:val="007B76F6"/>
    <w:rsid w:val="007F2A45"/>
    <w:rsid w:val="008063F7"/>
    <w:rsid w:val="00850C3C"/>
    <w:rsid w:val="00863B4D"/>
    <w:rsid w:val="009036E8"/>
    <w:rsid w:val="00934339"/>
    <w:rsid w:val="009C11D2"/>
    <w:rsid w:val="009C150C"/>
    <w:rsid w:val="00A24018"/>
    <w:rsid w:val="00A470E8"/>
    <w:rsid w:val="00A50C3D"/>
    <w:rsid w:val="00A60D3D"/>
    <w:rsid w:val="00AC474B"/>
    <w:rsid w:val="00B474DD"/>
    <w:rsid w:val="00B64016"/>
    <w:rsid w:val="00B87844"/>
    <w:rsid w:val="00C3540E"/>
    <w:rsid w:val="00DC2F08"/>
    <w:rsid w:val="00E21B72"/>
    <w:rsid w:val="00E36A9C"/>
    <w:rsid w:val="00FA1010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2C7D"/>
  <w15:chartTrackingRefBased/>
  <w15:docId w15:val="{0AC62685-FA65-4F4C-9261-F8F1D105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33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44D06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074A6F"/>
    <w:rPr>
      <w:b/>
      <w:bCs/>
    </w:rPr>
  </w:style>
  <w:style w:type="paragraph" w:styleId="a7">
    <w:name w:val="List Paragraph"/>
    <w:basedOn w:val="a"/>
    <w:uiPriority w:val="34"/>
    <w:qFormat/>
    <w:rsid w:val="009C150C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A470E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470E8"/>
    <w:pPr>
      <w:widowControl w:val="0"/>
      <w:spacing w:line="26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9">
    <w:name w:val="Table Grid"/>
    <w:basedOn w:val="a1"/>
    <w:uiPriority w:val="39"/>
    <w:rsid w:val="00C3540E"/>
    <w:pPr>
      <w:spacing w:after="0" w:line="240" w:lineRule="auto"/>
    </w:pPr>
    <w:rPr>
      <w:rFonts w:ascii="Times New Roman" w:eastAsia="Arial Unicode MS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39"/>
    <w:rsid w:val="00140E10"/>
    <w:pPr>
      <w:spacing w:after="0" w:line="240" w:lineRule="auto"/>
    </w:pPr>
    <w:rPr>
      <w:rFonts w:ascii="Times New Roman" w:eastAsia="Arial Unicode MS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Gulizar Idrisova</cp:lastModifiedBy>
  <cp:revision>3</cp:revision>
  <cp:lastPrinted>2026-04-06T12:36:00Z</cp:lastPrinted>
  <dcterms:created xsi:type="dcterms:W3CDTF">2026-04-07T08:16:00Z</dcterms:created>
  <dcterms:modified xsi:type="dcterms:W3CDTF">2026-04-07T08:18:00Z</dcterms:modified>
</cp:coreProperties>
</file>